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5A" w:rsidRPr="006C2C79" w:rsidRDefault="006C2C79">
      <w:pPr>
        <w:rPr>
          <w:rFonts w:ascii="TH SarabunPSK" w:hAnsi="TH SarabunPSK" w:cs="TH SarabunPSK"/>
          <w:color w:val="404040"/>
          <w:sz w:val="28"/>
        </w:rPr>
      </w:pPr>
      <w:r w:rsidRPr="006C2C79">
        <w:rPr>
          <w:rFonts w:ascii="TH SarabunPSK" w:hAnsi="TH SarabunPSK" w:cs="TH SarabunPSK"/>
          <w:b/>
          <w:bCs/>
          <w:noProof/>
          <w:color w:val="4040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2D3031" wp14:editId="599EA05D">
                <wp:simplePos x="0" y="0"/>
                <wp:positionH relativeFrom="column">
                  <wp:posOffset>-70370</wp:posOffset>
                </wp:positionH>
                <wp:positionV relativeFrom="paragraph">
                  <wp:posOffset>5947699</wp:posOffset>
                </wp:positionV>
                <wp:extent cx="7477760" cy="1149350"/>
                <wp:effectExtent l="0" t="0" r="889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760" cy="114935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C2C79" w:rsidRPr="006C2C79" w:rsidRDefault="006C2C79" w:rsidP="00513B9F">
                            <w:pPr>
                              <w:tabs>
                                <w:tab w:val="left" w:pos="5103"/>
                              </w:tabs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C2C7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6C2C79" w:rsidRPr="006C2C79" w:rsidRDefault="006C2C79" w:rsidP="006C2C79">
                            <w:pPr>
                              <w:tabs>
                                <w:tab w:val="left" w:pos="1170"/>
                                <w:tab w:val="left" w:pos="2694"/>
                                <w:tab w:val="left" w:pos="4680"/>
                                <w:tab w:val="left" w:pos="5040"/>
                                <w:tab w:val="left" w:pos="6840"/>
                                <w:tab w:val="left" w:pos="8100"/>
                              </w:tabs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A813B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วันจันทร์, อังคาร, พฤหัสฯ</w:t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  <w:cs/>
                              </w:rPr>
                              <w:tab/>
                              <w:t>ทำงาน</w:t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- </w:t>
                            </w:r>
                            <w:r w:rsidRPr="00A813B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วันพุธ, ศุกร์</w:t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  <w:cs/>
                              </w:rPr>
                              <w:tab/>
                              <w:t>เล่นกีฬา</w:t>
                            </w:r>
                          </w:p>
                          <w:p w:rsidR="006C2C79" w:rsidRPr="006C2C79" w:rsidRDefault="006C2C79" w:rsidP="006C2C79">
                            <w:pPr>
                              <w:tabs>
                                <w:tab w:val="left" w:pos="1170"/>
                                <w:tab w:val="left" w:pos="2268"/>
                                <w:tab w:val="left" w:pos="2694"/>
                                <w:tab w:val="left" w:pos="4680"/>
                                <w:tab w:val="left" w:pos="5040"/>
                                <w:tab w:val="left" w:pos="6804"/>
                                <w:tab w:val="left" w:pos="6840"/>
                                <w:tab w:val="left" w:pos="8100"/>
                                <w:tab w:val="left" w:pos="9072"/>
                              </w:tabs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  <w:cs/>
                              </w:rPr>
                            </w:pP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A813B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วันจันทร์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2060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A813B0">
                              <w:rPr>
                                <w:rFonts w:ascii="TH Sarabun New" w:hAnsi="TH Sarabun New" w:cs="TH Sarabun New"/>
                                <w:color w:val="002060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0"/>
                                <w:szCs w:val="30"/>
                                <w:cs/>
                              </w:rPr>
                              <w:t>เวลา 18.30</w:t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10"/>
                                <w:szCs w:val="10"/>
                                <w:cs/>
                              </w:rPr>
                              <w:t xml:space="preserve"> </w:t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0"/>
                                <w:szCs w:val="30"/>
                                <w:cs/>
                              </w:rPr>
                              <w:t>น.</w:t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อบรมรวม </w:t>
                            </w:r>
                            <w:proofErr w:type="spellStart"/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คพ</w:t>
                            </w:r>
                            <w:proofErr w:type="spellEnd"/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  <w:cs/>
                              </w:rPr>
                              <w:t>.อธิการ</w:t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</w:rPr>
                              <w:tab/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/</w:t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</w:rPr>
                              <w:tab/>
                              <w:t xml:space="preserve">- </w:t>
                            </w:r>
                            <w:r w:rsidRPr="00A813B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วันจันทร์, วันพุธ</w:t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  <w:cs/>
                              </w:rPr>
                              <w:tab/>
                              <w:t>เวลา</w:t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0"/>
                                <w:szCs w:val="30"/>
                                <w:cs/>
                              </w:rPr>
                              <w:t xml:space="preserve"> 19.45</w:t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10"/>
                                <w:szCs w:val="10"/>
                                <w:cs/>
                              </w:rPr>
                              <w:t xml:space="preserve"> </w:t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0"/>
                                <w:szCs w:val="30"/>
                                <w:cs/>
                              </w:rPr>
                              <w:t>น.</w:t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  <w:cs/>
                              </w:rPr>
                              <w:tab/>
                              <w:t>เรียน/ ฝึกดนตรี</w:t>
                            </w:r>
                          </w:p>
                          <w:p w:rsidR="006C2C79" w:rsidRPr="006C2C79" w:rsidRDefault="006C2C79" w:rsidP="006C2C79">
                            <w:pPr>
                              <w:tabs>
                                <w:tab w:val="left" w:pos="1170"/>
                                <w:tab w:val="left" w:pos="2268"/>
                                <w:tab w:val="left" w:pos="2694"/>
                                <w:tab w:val="left" w:pos="4680"/>
                                <w:tab w:val="left" w:pos="5040"/>
                                <w:tab w:val="left" w:pos="6840"/>
                                <w:tab w:val="left" w:pos="7938"/>
                                <w:tab w:val="left" w:pos="8100"/>
                                <w:tab w:val="left" w:pos="9072"/>
                              </w:tabs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  <w:cs/>
                              </w:rPr>
                            </w:pP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A813B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วันพฤหัสบดี</w:t>
                            </w:r>
                            <w:r w:rsidR="00A813B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813B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สัปดาห์ที่</w:t>
                            </w:r>
                            <w:r w:rsidR="00A813B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813B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1,</w:t>
                            </w:r>
                            <w:r w:rsidR="00A813B0" w:rsidRPr="00A813B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2060"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 w:rsidRPr="00A813B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6C2C79"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C2C79">
                              <w:rPr>
                                <w:rFonts w:ascii="TH Sarabun New" w:hAnsi="TH Sarabun New" w:cs="TH Sarabun New" w:hint="cs"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เวลา 18.30 น. อบรมชีวิตจิต</w:t>
                            </w:r>
                          </w:p>
                          <w:p w:rsidR="006C2C79" w:rsidRPr="006C2C79" w:rsidRDefault="006C2C79" w:rsidP="00513B9F">
                            <w:pPr>
                              <w:tabs>
                                <w:tab w:val="left" w:pos="2694"/>
                                <w:tab w:val="left" w:pos="5245"/>
                                <w:tab w:val="left" w:pos="5670"/>
                                <w:tab w:val="left" w:pos="7938"/>
                                <w:tab w:val="left" w:pos="8505"/>
                                <w:tab w:val="left" w:pos="9214"/>
                              </w:tabs>
                              <w:rPr>
                                <w:rFonts w:ascii="TH Sarabun New" w:hAnsi="TH Sarabun New" w:cs="TH Sarabun New"/>
                                <w:color w:val="00206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D3031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5.55pt;margin-top:468.3pt;width:588.8pt;height:9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" fillcolor="#f5f5f5" stroked="f">
                <v:textbox>
                  <w:txbxContent>
                    <w:p w:rsidR="006C2C79" w:rsidRPr="006C2C79" w:rsidRDefault="006C2C79" w:rsidP="00513B9F">
                      <w:pPr>
                        <w:tabs>
                          <w:tab w:val="left" w:pos="5103"/>
                        </w:tabs>
                        <w:rPr>
                          <w:rFonts w:ascii="TH Sarabun New" w:hAnsi="TH Sarabun New" w:cs="TH Sarabun New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6C2C79">
                        <w:rPr>
                          <w:rFonts w:ascii="TH Sarabun New" w:hAnsi="TH Sarabun New" w:cs="TH Sarabun New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6C2C79">
                        <w:rPr>
                          <w:rFonts w:ascii="TH Sarabun New" w:hAnsi="TH Sarabun New" w:cs="TH Sarabun New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C2C79">
                        <w:rPr>
                          <w:rFonts w:ascii="TH Sarabun New" w:hAnsi="TH Sarabun New" w:cs="TH Sarabun New"/>
                          <w:b/>
                          <w:bCs/>
                          <w:color w:val="002060"/>
                          <w:sz w:val="32"/>
                          <w:szCs w:val="32"/>
                        </w:rPr>
                        <w:t>:</w:t>
                      </w:r>
                    </w:p>
                    <w:p w:rsidR="006C2C79" w:rsidRPr="006C2C79" w:rsidRDefault="006C2C79" w:rsidP="006C2C79">
                      <w:pPr>
                        <w:tabs>
                          <w:tab w:val="left" w:pos="1170"/>
                          <w:tab w:val="left" w:pos="2694"/>
                          <w:tab w:val="left" w:pos="4680"/>
                          <w:tab w:val="left" w:pos="5040"/>
                          <w:tab w:val="left" w:pos="6840"/>
                          <w:tab w:val="left" w:pos="8100"/>
                        </w:tabs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</w:rPr>
                      </w:pP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</w:rPr>
                        <w:t xml:space="preserve">- </w:t>
                      </w:r>
                      <w:r w:rsidRPr="00A813B0">
                        <w:rPr>
                          <w:rFonts w:ascii="TH Sarabun New" w:hAnsi="TH Sarabun New" w:cs="TH Sarabun New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วันจันทร์, อังคาร, พฤหัสฯ</w:t>
                      </w: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  <w:cs/>
                        </w:rPr>
                        <w:tab/>
                        <w:t>ทำงาน</w:t>
                      </w: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  <w:cs/>
                        </w:rPr>
                        <w:tab/>
                      </w:r>
                      <w:r w:rsidRPr="006C2C79">
                        <w:rPr>
                          <w:rFonts w:ascii="TH Sarabun New" w:hAnsi="TH Sarabun New" w:cs="TH Sarabun New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/</w:t>
                      </w: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  <w:cs/>
                        </w:rPr>
                        <w:tab/>
                        <w:t xml:space="preserve">- </w:t>
                      </w:r>
                      <w:r w:rsidRPr="00A813B0">
                        <w:rPr>
                          <w:rFonts w:ascii="TH Sarabun New" w:hAnsi="TH Sarabun New" w:cs="TH Sarabun New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วันพุธ, ศุกร์</w:t>
                      </w: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  <w:cs/>
                        </w:rPr>
                        <w:tab/>
                        <w:t>เล่นกีฬา</w:t>
                      </w:r>
                    </w:p>
                    <w:p w:rsidR="006C2C79" w:rsidRPr="006C2C79" w:rsidRDefault="006C2C79" w:rsidP="006C2C79">
                      <w:pPr>
                        <w:tabs>
                          <w:tab w:val="left" w:pos="1170"/>
                          <w:tab w:val="left" w:pos="2268"/>
                          <w:tab w:val="left" w:pos="2694"/>
                          <w:tab w:val="left" w:pos="4680"/>
                          <w:tab w:val="left" w:pos="5040"/>
                          <w:tab w:val="left" w:pos="6804"/>
                          <w:tab w:val="left" w:pos="6840"/>
                          <w:tab w:val="left" w:pos="8100"/>
                          <w:tab w:val="left" w:pos="9072"/>
                        </w:tabs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  <w:cs/>
                        </w:rPr>
                      </w:pP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</w:rPr>
                        <w:t xml:space="preserve">- </w:t>
                      </w:r>
                      <w:r w:rsidRPr="00A813B0">
                        <w:rPr>
                          <w:rFonts w:ascii="TH Sarabun New" w:hAnsi="TH Sarabun New" w:cs="TH Sarabun New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วันจันทร์</w:t>
                      </w:r>
                      <w:r>
                        <w:rPr>
                          <w:rFonts w:ascii="TH Sarabun New" w:hAnsi="TH Sarabun New" w:cs="TH Sarabun New" w:hint="cs"/>
                          <w:color w:val="002060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A813B0">
                        <w:rPr>
                          <w:rFonts w:ascii="TH Sarabun New" w:hAnsi="TH Sarabun New" w:cs="TH Sarabun New"/>
                          <w:color w:val="002060"/>
                          <w:sz w:val="30"/>
                          <w:szCs w:val="30"/>
                          <w:cs/>
                        </w:rPr>
                        <w:tab/>
                      </w: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0"/>
                          <w:szCs w:val="30"/>
                          <w:cs/>
                        </w:rPr>
                        <w:t>เวลา 18.30</w:t>
                      </w: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10"/>
                          <w:szCs w:val="10"/>
                          <w:cs/>
                        </w:rPr>
                        <w:t xml:space="preserve"> </w:t>
                      </w: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0"/>
                          <w:szCs w:val="30"/>
                          <w:cs/>
                        </w:rPr>
                        <w:t>น.</w:t>
                      </w: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  <w:cs/>
                        </w:rPr>
                        <w:tab/>
                        <w:t xml:space="preserve">อบรมรวม </w:t>
                      </w:r>
                      <w:proofErr w:type="spellStart"/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  <w:cs/>
                        </w:rPr>
                        <w:t>คพ</w:t>
                      </w:r>
                      <w:proofErr w:type="spellEnd"/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  <w:cs/>
                        </w:rPr>
                        <w:t>.อธิการ</w:t>
                      </w: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</w:rPr>
                        <w:tab/>
                      </w:r>
                      <w:r w:rsidRPr="006C2C79">
                        <w:rPr>
                          <w:rFonts w:ascii="TH Sarabun New" w:hAnsi="TH Sarabun New" w:cs="TH Sarabun New"/>
                          <w:b/>
                          <w:bCs/>
                          <w:color w:val="002060"/>
                          <w:sz w:val="32"/>
                          <w:szCs w:val="32"/>
                        </w:rPr>
                        <w:t>/</w:t>
                      </w: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</w:rPr>
                        <w:tab/>
                        <w:t xml:space="preserve">- </w:t>
                      </w:r>
                      <w:r w:rsidRPr="00A813B0">
                        <w:rPr>
                          <w:rFonts w:ascii="TH Sarabun New" w:hAnsi="TH Sarabun New" w:cs="TH Sarabun New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วันจันทร์, วันพุธ</w:t>
                      </w: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  <w:cs/>
                        </w:rPr>
                        <w:tab/>
                        <w:t>เวลา</w:t>
                      </w: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0"/>
                          <w:szCs w:val="30"/>
                          <w:cs/>
                        </w:rPr>
                        <w:t xml:space="preserve"> 19.45</w:t>
                      </w: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10"/>
                          <w:szCs w:val="10"/>
                          <w:cs/>
                        </w:rPr>
                        <w:t xml:space="preserve"> </w:t>
                      </w: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0"/>
                          <w:szCs w:val="30"/>
                          <w:cs/>
                        </w:rPr>
                        <w:t>น.</w:t>
                      </w: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  <w:cs/>
                        </w:rPr>
                        <w:tab/>
                        <w:t>เรียน/ ฝึกดนตรี</w:t>
                      </w:r>
                    </w:p>
                    <w:p w:rsidR="006C2C79" w:rsidRPr="006C2C79" w:rsidRDefault="006C2C79" w:rsidP="006C2C79">
                      <w:pPr>
                        <w:tabs>
                          <w:tab w:val="left" w:pos="1170"/>
                          <w:tab w:val="left" w:pos="2268"/>
                          <w:tab w:val="left" w:pos="2694"/>
                          <w:tab w:val="left" w:pos="4680"/>
                          <w:tab w:val="left" w:pos="5040"/>
                          <w:tab w:val="left" w:pos="6840"/>
                          <w:tab w:val="left" w:pos="7938"/>
                          <w:tab w:val="left" w:pos="8100"/>
                          <w:tab w:val="left" w:pos="9072"/>
                        </w:tabs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  <w:cs/>
                        </w:rPr>
                      </w:pP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A813B0">
                        <w:rPr>
                          <w:rFonts w:ascii="TH Sarabun New" w:hAnsi="TH Sarabun New" w:cs="TH Sarabun New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วันพฤหัสบดี</w:t>
                      </w:r>
                      <w:r w:rsidR="00A813B0">
                        <w:rPr>
                          <w:rFonts w:ascii="TH Sarabun New" w:hAnsi="TH Sarabun New" w:cs="TH Sarabun New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813B0">
                        <w:rPr>
                          <w:rFonts w:ascii="TH Sarabun New" w:hAnsi="TH Sarabun New" w:cs="TH Sarabun New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สัปดาห์ที่</w:t>
                      </w:r>
                      <w:r w:rsidR="00A813B0">
                        <w:rPr>
                          <w:rFonts w:ascii="TH Sarabun New" w:hAnsi="TH Sarabun New" w:cs="TH Sarabun New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813B0">
                        <w:rPr>
                          <w:rFonts w:ascii="TH Sarabun New" w:hAnsi="TH Sarabun New" w:cs="TH Sarabun New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1,</w:t>
                      </w:r>
                      <w:r w:rsidR="00A813B0" w:rsidRPr="00A813B0">
                        <w:rPr>
                          <w:rFonts w:ascii="TH Sarabun New" w:hAnsi="TH Sarabun New" w:cs="TH Sarabun New" w:hint="cs"/>
                          <w:b/>
                          <w:bCs/>
                          <w:color w:val="002060"/>
                          <w:sz w:val="12"/>
                          <w:szCs w:val="12"/>
                          <w:cs/>
                        </w:rPr>
                        <w:t xml:space="preserve"> </w:t>
                      </w:r>
                      <w:r w:rsidRPr="00A813B0">
                        <w:rPr>
                          <w:rFonts w:ascii="TH Sarabun New" w:hAnsi="TH Sarabun New" w:cs="TH Sarabun New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3</w:t>
                      </w:r>
                      <w:r w:rsidRPr="006C2C79"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  <w:cs/>
                        </w:rPr>
                        <w:tab/>
                      </w:r>
                      <w:r w:rsidRPr="006C2C79">
                        <w:rPr>
                          <w:rFonts w:ascii="TH Sarabun New" w:hAnsi="TH Sarabun New" w:cs="TH Sarabun New" w:hint="cs"/>
                          <w:color w:val="002060"/>
                          <w:sz w:val="32"/>
                          <w:szCs w:val="32"/>
                          <w:cs/>
                        </w:rPr>
                        <w:t>เวลา 18.30 น. อบรมชีวิตจิต</w:t>
                      </w:r>
                    </w:p>
                    <w:p w:rsidR="006C2C79" w:rsidRPr="006C2C79" w:rsidRDefault="006C2C79" w:rsidP="00513B9F">
                      <w:pPr>
                        <w:tabs>
                          <w:tab w:val="left" w:pos="2694"/>
                          <w:tab w:val="left" w:pos="5245"/>
                          <w:tab w:val="left" w:pos="5670"/>
                          <w:tab w:val="left" w:pos="7938"/>
                          <w:tab w:val="left" w:pos="8505"/>
                          <w:tab w:val="left" w:pos="9214"/>
                        </w:tabs>
                        <w:rPr>
                          <w:rFonts w:ascii="TH Sarabun New" w:hAnsi="TH Sarabun New" w:cs="TH Sarabun New"/>
                          <w:color w:val="00206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C87" w:rsidRPr="006C2C79">
        <w:rPr>
          <w:rFonts w:ascii="TH SarabunPSK" w:hAnsi="TH SarabunPSK" w:cs="TH SarabunPSK"/>
          <w:noProof/>
          <w:color w:val="404040"/>
          <w:sz w:val="28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99EBCA5" wp14:editId="09B80074">
                <wp:simplePos x="0" y="0"/>
                <wp:positionH relativeFrom="column">
                  <wp:posOffset>2669482</wp:posOffset>
                </wp:positionH>
                <wp:positionV relativeFrom="paragraph">
                  <wp:posOffset>-239395</wp:posOffset>
                </wp:positionV>
                <wp:extent cx="4729480" cy="468000"/>
                <wp:effectExtent l="0" t="0" r="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48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41275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85A" w:rsidRPr="00CA1309" w:rsidRDefault="0046685A" w:rsidP="004668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60"/>
                                <w:szCs w:val="60"/>
                                <w:u w:val="single"/>
                                <w:cs/>
                              </w:rPr>
                            </w:pPr>
                            <w:r w:rsidRPr="00CA13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60"/>
                                <w:szCs w:val="60"/>
                                <w:u w:val="single"/>
                                <w:cs/>
                              </w:rPr>
                              <w:t>ตารางเวลาประจำวัน</w:t>
                            </w:r>
                            <w:r w:rsidR="007979DA" w:rsidRPr="00CA13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40"/>
                                <w:szCs w:val="40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8D2473" w:rsidRPr="00CA13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60"/>
                                <w:szCs w:val="60"/>
                                <w:u w:val="single"/>
                                <w:cs/>
                              </w:rPr>
                              <w:t>ปีการศึกษา</w:t>
                            </w:r>
                            <w:r w:rsidR="007979DA" w:rsidRPr="00CA13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20"/>
                                <w:szCs w:val="20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BB10D3" w:rsidRPr="00CA13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60"/>
                                <w:szCs w:val="60"/>
                                <w:u w:val="single"/>
                                <w:cs/>
                              </w:rPr>
                              <w:t>25</w:t>
                            </w:r>
                            <w:r w:rsidR="00CF5C79" w:rsidRPr="00CA13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60"/>
                                <w:szCs w:val="60"/>
                                <w:u w:val="single"/>
                              </w:rPr>
                              <w:t>6</w:t>
                            </w:r>
                            <w:r w:rsidR="006C2C79" w:rsidRPr="00CA13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60"/>
                                <w:szCs w:val="60"/>
                                <w:u w:val="single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EBCA5" id="Text Box 2" o:spid="_x0000_s1027" type="#_x0000_t202" style="position:absolute;margin-left:210.2pt;margin-top:-18.85pt;width:372.4pt;height:36.8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" stroked="f" strokeweight="3.25pt">
                <v:stroke linestyle="thickThin"/>
                <v:textbox>
                  <w:txbxContent>
                    <w:p w:rsidR="0046685A" w:rsidRPr="00CA1309" w:rsidRDefault="0046685A" w:rsidP="0046685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60"/>
                          <w:szCs w:val="60"/>
                          <w:u w:val="single"/>
                          <w:cs/>
                        </w:rPr>
                      </w:pPr>
                      <w:r w:rsidRPr="00CA1309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60"/>
                          <w:szCs w:val="60"/>
                          <w:u w:val="single"/>
                          <w:cs/>
                        </w:rPr>
                        <w:t>ตารางเวลาประจำวัน</w:t>
                      </w:r>
                      <w:r w:rsidR="007979DA" w:rsidRPr="00CA1309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40"/>
                          <w:szCs w:val="40"/>
                          <w:u w:val="single"/>
                          <w:cs/>
                        </w:rPr>
                        <w:t xml:space="preserve"> </w:t>
                      </w:r>
                      <w:r w:rsidR="008D2473" w:rsidRPr="00CA1309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60"/>
                          <w:szCs w:val="60"/>
                          <w:u w:val="single"/>
                          <w:cs/>
                        </w:rPr>
                        <w:t>ปีการศึกษา</w:t>
                      </w:r>
                      <w:r w:rsidR="007979DA" w:rsidRPr="00CA1309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20"/>
                          <w:szCs w:val="20"/>
                          <w:u w:val="single"/>
                          <w:cs/>
                        </w:rPr>
                        <w:t xml:space="preserve"> </w:t>
                      </w:r>
                      <w:r w:rsidR="00BB10D3" w:rsidRPr="00CA1309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60"/>
                          <w:szCs w:val="60"/>
                          <w:u w:val="single"/>
                          <w:cs/>
                        </w:rPr>
                        <w:t>25</w:t>
                      </w:r>
                      <w:r w:rsidR="00CF5C79" w:rsidRPr="00CA1309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60"/>
                          <w:szCs w:val="60"/>
                          <w:u w:val="single"/>
                        </w:rPr>
                        <w:t>6</w:t>
                      </w:r>
                      <w:r w:rsidR="006C2C79" w:rsidRPr="00CA1309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60"/>
                          <w:szCs w:val="60"/>
                          <w:u w:val="single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85"/>
        <w:gridCol w:w="7"/>
        <w:gridCol w:w="2952"/>
        <w:gridCol w:w="238"/>
        <w:gridCol w:w="1183"/>
        <w:gridCol w:w="3107"/>
        <w:gridCol w:w="3107"/>
        <w:gridCol w:w="238"/>
        <w:gridCol w:w="1025"/>
        <w:gridCol w:w="3118"/>
      </w:tblGrid>
      <w:tr w:rsidR="00C80396" w:rsidRPr="006C2C79" w:rsidTr="00CA1309">
        <w:trPr>
          <w:trHeight w:val="659"/>
        </w:trPr>
        <w:tc>
          <w:tcPr>
            <w:tcW w:w="1185" w:type="dxa"/>
            <w:tcBorders>
              <w:top w:val="dashDotStroked" w:sz="24" w:space="0" w:color="0000CC"/>
              <w:left w:val="dashDotStroked" w:sz="24" w:space="0" w:color="0000CC"/>
              <w:bottom w:val="single" w:sz="4" w:space="0" w:color="000000" w:themeColor="text1"/>
            </w:tcBorders>
            <w:shd w:val="clear" w:color="auto" w:fill="FFFFFF" w:themeFill="background1"/>
          </w:tcPr>
          <w:p w:rsidR="003B5121" w:rsidRPr="006C2C79" w:rsidRDefault="00FD1C87" w:rsidP="00581264">
            <w:pPr>
              <w:jc w:val="right"/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noProof/>
                <w:color w:val="40404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2F614F0" wp14:editId="658E413B">
                      <wp:simplePos x="0" y="0"/>
                      <wp:positionH relativeFrom="column">
                        <wp:posOffset>-68291</wp:posOffset>
                      </wp:positionH>
                      <wp:positionV relativeFrom="paragraph">
                        <wp:posOffset>-24361</wp:posOffset>
                      </wp:positionV>
                      <wp:extent cx="748145" cy="484909"/>
                      <wp:effectExtent l="0" t="0" r="33020" b="29845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8145" cy="4849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319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-5.4pt;margin-top:-1.9pt;width:58.9pt;height:3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a0IwIAAEA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" strokecolor="#00c"/>
                  </w:pict>
                </mc:Fallback>
              </mc:AlternateContent>
            </w:r>
            <w:r w:rsidR="003B5121"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วัน</w:t>
            </w:r>
          </w:p>
          <w:p w:rsidR="003B5121" w:rsidRPr="006C2C79" w:rsidRDefault="003B5121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เวลา</w:t>
            </w:r>
          </w:p>
        </w:tc>
        <w:tc>
          <w:tcPr>
            <w:tcW w:w="2959" w:type="dxa"/>
            <w:gridSpan w:val="2"/>
            <w:tcBorders>
              <w:top w:val="dashDotStroked" w:sz="24" w:space="0" w:color="0000CC"/>
              <w:bottom w:val="single" w:sz="4" w:space="0" w:color="000000" w:themeColor="text1"/>
              <w:right w:val="dashDotStroked" w:sz="24" w:space="0" w:color="0000CC"/>
            </w:tcBorders>
            <w:vAlign w:val="center"/>
          </w:tcPr>
          <w:p w:rsidR="003B5121" w:rsidRPr="006C2C79" w:rsidRDefault="003B5121" w:rsidP="00581264">
            <w:pPr>
              <w:jc w:val="center"/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วันจันทร์ – วันศุกร์</w:t>
            </w:r>
          </w:p>
        </w:tc>
        <w:tc>
          <w:tcPr>
            <w:tcW w:w="238" w:type="dxa"/>
            <w:tcBorders>
              <w:top w:val="nil"/>
              <w:left w:val="dashDotStroked" w:sz="24" w:space="0" w:color="0000CC"/>
              <w:bottom w:val="nil"/>
              <w:right w:val="dashDotStroked" w:sz="24" w:space="0" w:color="7030A0"/>
            </w:tcBorders>
          </w:tcPr>
          <w:p w:rsidR="003B5121" w:rsidRPr="006C2C79" w:rsidRDefault="006254BE" w:rsidP="00581264">
            <w:pPr>
              <w:jc w:val="center"/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noProof/>
                <w:color w:val="40404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D6972FD" wp14:editId="716D25BB">
                      <wp:simplePos x="0" y="0"/>
                      <wp:positionH relativeFrom="column">
                        <wp:posOffset>98887</wp:posOffset>
                      </wp:positionH>
                      <wp:positionV relativeFrom="paragraph">
                        <wp:posOffset>-10506</wp:posOffset>
                      </wp:positionV>
                      <wp:extent cx="734291" cy="470650"/>
                      <wp:effectExtent l="0" t="0" r="27940" b="24765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4291" cy="47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A398F" id="AutoShape 24" o:spid="_x0000_s1026" type="#_x0000_t32" style="position:absolute;margin-left:7.8pt;margin-top:-.85pt;width:57.8pt;height:37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" strokecolor="#7030a0"/>
                  </w:pict>
                </mc:Fallback>
              </mc:AlternateContent>
            </w:r>
          </w:p>
        </w:tc>
        <w:tc>
          <w:tcPr>
            <w:tcW w:w="1183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000000" w:themeColor="text1"/>
            </w:tcBorders>
            <w:shd w:val="clear" w:color="auto" w:fill="FFFFFF" w:themeFill="background1"/>
          </w:tcPr>
          <w:p w:rsidR="003B5121" w:rsidRPr="006C2C79" w:rsidRDefault="003B5121" w:rsidP="0090009E">
            <w:pPr>
              <w:jc w:val="right"/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วัน</w:t>
            </w:r>
          </w:p>
          <w:p w:rsidR="003B5121" w:rsidRPr="006C2C79" w:rsidRDefault="003B5121" w:rsidP="0090009E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เวลา</w:t>
            </w:r>
          </w:p>
        </w:tc>
        <w:tc>
          <w:tcPr>
            <w:tcW w:w="6214" w:type="dxa"/>
            <w:gridSpan w:val="2"/>
            <w:tcBorders>
              <w:top w:val="dashDotStroked" w:sz="24" w:space="0" w:color="7030A0"/>
              <w:bottom w:val="single" w:sz="4" w:space="0" w:color="000000" w:themeColor="text1"/>
              <w:right w:val="dashDotStroked" w:sz="24" w:space="0" w:color="7030A0"/>
            </w:tcBorders>
            <w:vAlign w:val="center"/>
          </w:tcPr>
          <w:p w:rsidR="003B5121" w:rsidRPr="006C2C79" w:rsidRDefault="003B5121" w:rsidP="00581264">
            <w:pPr>
              <w:jc w:val="center"/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วันเสาร์</w:t>
            </w:r>
          </w:p>
          <w:p w:rsidR="003B5121" w:rsidRPr="006C2C79" w:rsidRDefault="003B5121" w:rsidP="003B5121">
            <w:pPr>
              <w:jc w:val="both"/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ab/>
            </w: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u w:val="single"/>
                <w:shd w:val="clear" w:color="auto" w:fill="D6E3BC" w:themeFill="accent3" w:themeFillTint="66"/>
                <w:cs/>
              </w:rPr>
              <w:t>ม.ต้น</w:t>
            </w: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ab/>
            </w:r>
            <w:r w:rsidR="003605E0"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ab/>
            </w:r>
            <w:r w:rsidR="003605E0"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ab/>
            </w:r>
            <w:r w:rsidR="003605E0"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ab/>
            </w: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u w:val="single"/>
                <w:shd w:val="clear" w:color="auto" w:fill="CCFFFF"/>
                <w:cs/>
              </w:rPr>
              <w:t>ม.ปลาย</w:t>
            </w: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3B5121" w:rsidRPr="006C2C79" w:rsidRDefault="00FD1C87" w:rsidP="00581264">
            <w:pPr>
              <w:jc w:val="center"/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noProof/>
                <w:color w:val="40404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4D5E44" wp14:editId="4A25F666">
                      <wp:simplePos x="0" y="0"/>
                      <wp:positionH relativeFrom="column">
                        <wp:posOffset>72044</wp:posOffset>
                      </wp:positionH>
                      <wp:positionV relativeFrom="paragraph">
                        <wp:posOffset>-17434</wp:posOffset>
                      </wp:positionV>
                      <wp:extent cx="658091" cy="484909"/>
                      <wp:effectExtent l="0" t="0" r="27940" b="2984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091" cy="4849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0CE17" id="AutoShape 25" o:spid="_x0000_s1026" type="#_x0000_t32" style="position:absolute;margin-left:5.65pt;margin-top:-1.35pt;width:51.8pt;height:3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" strokecolor="#c00000"/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dashDotStroked" w:sz="24" w:space="0" w:color="C00000"/>
              <w:left w:val="dashDotStroked" w:sz="24" w:space="0" w:color="C00000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B5121" w:rsidRPr="006C2C79" w:rsidRDefault="003B5121" w:rsidP="0090009E">
            <w:pPr>
              <w:jc w:val="right"/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วัน</w:t>
            </w:r>
          </w:p>
          <w:p w:rsidR="003B5121" w:rsidRPr="006C2C79" w:rsidRDefault="003B5121" w:rsidP="0090009E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เวลา</w:t>
            </w:r>
          </w:p>
        </w:tc>
        <w:tc>
          <w:tcPr>
            <w:tcW w:w="3118" w:type="dxa"/>
            <w:tcBorders>
              <w:top w:val="dashDotStroked" w:sz="24" w:space="0" w:color="C00000"/>
              <w:left w:val="single" w:sz="4" w:space="0" w:color="000000" w:themeColor="text1"/>
              <w:bottom w:val="single" w:sz="4" w:space="0" w:color="auto"/>
              <w:right w:val="dashDotStroked" w:sz="24" w:space="0" w:color="C00000"/>
            </w:tcBorders>
            <w:vAlign w:val="center"/>
          </w:tcPr>
          <w:p w:rsidR="003B5121" w:rsidRPr="006C2C79" w:rsidRDefault="003B5121" w:rsidP="00581264">
            <w:pPr>
              <w:jc w:val="center"/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วันอาทิตย์</w:t>
            </w:r>
          </w:p>
        </w:tc>
      </w:tr>
      <w:tr w:rsidR="007F34B5" w:rsidRPr="006C2C79" w:rsidTr="00CA1309">
        <w:trPr>
          <w:trHeight w:hRule="exact" w:val="425"/>
        </w:trPr>
        <w:tc>
          <w:tcPr>
            <w:tcW w:w="1185" w:type="dxa"/>
            <w:tcBorders>
              <w:left w:val="dashDotStroked" w:sz="24" w:space="0" w:color="0000CC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  <w:t xml:space="preserve">05.30 </w:t>
            </w: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น</w:t>
            </w: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  <w:t>.</w:t>
            </w:r>
          </w:p>
        </w:tc>
        <w:tc>
          <w:tcPr>
            <w:tcW w:w="2959" w:type="dxa"/>
            <w:gridSpan w:val="2"/>
            <w:tcBorders>
              <w:bottom w:val="single" w:sz="4" w:space="0" w:color="808080" w:themeColor="background1" w:themeShade="80"/>
              <w:right w:val="dashDotStroked" w:sz="24" w:space="0" w:color="0000CC"/>
            </w:tcBorders>
            <w:vAlign w:val="center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ตื่นนอน</w:t>
            </w:r>
          </w:p>
        </w:tc>
        <w:tc>
          <w:tcPr>
            <w:tcW w:w="238" w:type="dxa"/>
            <w:tcBorders>
              <w:top w:val="nil"/>
              <w:left w:val="dashDotStroked" w:sz="24" w:space="0" w:color="0000CC"/>
              <w:bottom w:val="nil"/>
              <w:right w:val="dashDotStroked" w:sz="24" w:space="0" w:color="7030A0"/>
            </w:tcBorders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left w:val="dashDotStroked" w:sz="24" w:space="0" w:color="7030A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06.00 น.</w:t>
            </w:r>
          </w:p>
        </w:tc>
        <w:tc>
          <w:tcPr>
            <w:tcW w:w="6214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  <w:right w:val="dashDotStroked" w:sz="24" w:space="0" w:color="7030A0"/>
            </w:tcBorders>
            <w:vAlign w:val="center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ตื่นนอน</w:t>
            </w: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dashDotStroked" w:sz="24" w:space="0" w:color="C0000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:rsidR="007F34B5" w:rsidRPr="006C2C79" w:rsidRDefault="007F34B5" w:rsidP="008F7A3D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05.45 น.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dashDotStroked" w:sz="24" w:space="0" w:color="C00000"/>
            </w:tcBorders>
            <w:vAlign w:val="center"/>
          </w:tcPr>
          <w:p w:rsidR="007F34B5" w:rsidRPr="006C2C79" w:rsidRDefault="007F34B5" w:rsidP="0090009E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ตื่นนอน</w:t>
            </w:r>
          </w:p>
        </w:tc>
      </w:tr>
      <w:tr w:rsidR="007F34B5" w:rsidRPr="006C2C79" w:rsidTr="00CA1309">
        <w:trPr>
          <w:trHeight w:hRule="exact" w:val="425"/>
        </w:trPr>
        <w:tc>
          <w:tcPr>
            <w:tcW w:w="1185" w:type="dxa"/>
            <w:tcBorders>
              <w:top w:val="single" w:sz="4" w:space="0" w:color="808080" w:themeColor="background1" w:themeShade="80"/>
              <w:left w:val="dashDotStroked" w:sz="24" w:space="0" w:color="0000CC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  <w:t xml:space="preserve">06.00 </w:t>
            </w: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น</w:t>
            </w: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  <w:t>.</w:t>
            </w:r>
          </w:p>
        </w:tc>
        <w:tc>
          <w:tcPr>
            <w:tcW w:w="2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0000CC"/>
            </w:tcBorders>
            <w:vAlign w:val="center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สวดเช้า –</w:t>
            </w: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  <w:t xml:space="preserve"> </w:t>
            </w: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รำพึง</w:t>
            </w:r>
          </w:p>
        </w:tc>
        <w:tc>
          <w:tcPr>
            <w:tcW w:w="238" w:type="dxa"/>
            <w:tcBorders>
              <w:top w:val="nil"/>
              <w:left w:val="dashDotStroked" w:sz="24" w:space="0" w:color="0000CC"/>
              <w:bottom w:val="nil"/>
              <w:right w:val="dashDotStroked" w:sz="24" w:space="0" w:color="7030A0"/>
            </w:tcBorders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dashDotStroked" w:sz="24" w:space="0" w:color="7030A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06.30 น.</w:t>
            </w:r>
          </w:p>
        </w:tc>
        <w:tc>
          <w:tcPr>
            <w:tcW w:w="6214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ashDotStroked" w:sz="24" w:space="0" w:color="7030A0"/>
            </w:tcBorders>
            <w:vAlign w:val="center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ทำวัตร – มิสซาฯ</w:t>
            </w: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dashDotStroked" w:sz="24" w:space="0" w:color="C0000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:rsidR="007F34B5" w:rsidRPr="006C2C79" w:rsidRDefault="007F34B5" w:rsidP="008F7A3D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06.15 น.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dashDotStroked" w:sz="24" w:space="0" w:color="C00000"/>
            </w:tcBorders>
            <w:vAlign w:val="center"/>
          </w:tcPr>
          <w:p w:rsidR="007F34B5" w:rsidRPr="006C2C79" w:rsidRDefault="00E71552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เข้าแถว</w:t>
            </w:r>
            <w:r w:rsidR="007F34B5"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 xml:space="preserve"> / ไปวัดศรีราชา</w:t>
            </w:r>
          </w:p>
        </w:tc>
      </w:tr>
      <w:tr w:rsidR="007F34B5" w:rsidRPr="006C2C79" w:rsidTr="00CA1309">
        <w:trPr>
          <w:trHeight w:hRule="exact" w:val="425"/>
        </w:trPr>
        <w:tc>
          <w:tcPr>
            <w:tcW w:w="1185" w:type="dxa"/>
            <w:tcBorders>
              <w:top w:val="single" w:sz="4" w:space="0" w:color="808080" w:themeColor="background1" w:themeShade="80"/>
              <w:left w:val="dashDotStroked" w:sz="24" w:space="0" w:color="0000CC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06.30 น.</w:t>
            </w:r>
          </w:p>
        </w:tc>
        <w:tc>
          <w:tcPr>
            <w:tcW w:w="2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0000CC"/>
            </w:tcBorders>
            <w:vAlign w:val="center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มิสซาฯ</w:t>
            </w:r>
          </w:p>
        </w:tc>
        <w:tc>
          <w:tcPr>
            <w:tcW w:w="238" w:type="dxa"/>
            <w:tcBorders>
              <w:top w:val="nil"/>
              <w:left w:val="dashDotStroked" w:sz="24" w:space="0" w:color="0000CC"/>
              <w:bottom w:val="nil"/>
              <w:right w:val="dashDotStroked" w:sz="24" w:space="0" w:color="7030A0"/>
            </w:tcBorders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dashDotStroked" w:sz="24" w:space="0" w:color="7030A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07.15 น.</w:t>
            </w:r>
          </w:p>
        </w:tc>
        <w:tc>
          <w:tcPr>
            <w:tcW w:w="6214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ashDotStroked" w:sz="24" w:space="0" w:color="7030A0"/>
            </w:tcBorders>
            <w:vAlign w:val="center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อาหารเช้า</w:t>
            </w: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dashDotStroked" w:sz="24" w:space="0" w:color="C0000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:rsidR="007F34B5" w:rsidRPr="006C2C79" w:rsidRDefault="007F34B5" w:rsidP="0090009E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06.30 น.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dashDotStroked" w:sz="24" w:space="0" w:color="C00000"/>
            </w:tcBorders>
            <w:vAlign w:val="center"/>
          </w:tcPr>
          <w:p w:rsidR="007F34B5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มิสซาฯ</w:t>
            </w:r>
          </w:p>
          <w:p w:rsidR="00CF3136" w:rsidRPr="006C2C79" w:rsidRDefault="00CF3136" w:rsidP="00581264">
            <w:pPr>
              <w:rPr>
                <w:rFonts w:ascii="TH SarabunPSK" w:hAnsi="TH SarabunPSK" w:cs="TH SarabunPSK" w:hint="cs"/>
                <w:b/>
                <w:bCs/>
                <w:color w:val="404040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7F34B5" w:rsidRPr="006C2C79" w:rsidTr="00CA1309">
        <w:trPr>
          <w:trHeight w:hRule="exact" w:val="425"/>
        </w:trPr>
        <w:tc>
          <w:tcPr>
            <w:tcW w:w="1185" w:type="dxa"/>
            <w:tcBorders>
              <w:top w:val="single" w:sz="4" w:space="0" w:color="808080" w:themeColor="background1" w:themeShade="80"/>
              <w:left w:val="dashDotStroked" w:sz="24" w:space="0" w:color="0000CC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07.10 น.</w:t>
            </w:r>
          </w:p>
        </w:tc>
        <w:tc>
          <w:tcPr>
            <w:tcW w:w="2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0000CC"/>
            </w:tcBorders>
            <w:vAlign w:val="center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อาหารเช้า</w:t>
            </w:r>
          </w:p>
        </w:tc>
        <w:tc>
          <w:tcPr>
            <w:tcW w:w="238" w:type="dxa"/>
            <w:tcBorders>
              <w:top w:val="nil"/>
              <w:left w:val="dashDotStroked" w:sz="24" w:space="0" w:color="0000CC"/>
              <w:bottom w:val="nil"/>
              <w:right w:val="dashDotStroked" w:sz="24" w:space="0" w:color="7030A0"/>
            </w:tcBorders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dashDotStroked" w:sz="24" w:space="0" w:color="7030A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07.40 น.</w:t>
            </w:r>
          </w:p>
        </w:tc>
        <w:tc>
          <w:tcPr>
            <w:tcW w:w="6214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ashDotStroked" w:sz="24" w:space="0" w:color="7030A0"/>
            </w:tcBorders>
            <w:vAlign w:val="center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ทำความสะอาด / เวลาอิสระ</w:t>
            </w: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dashDotStroked" w:sz="24" w:space="0" w:color="C0000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:rsidR="007F34B5" w:rsidRPr="006C2C79" w:rsidRDefault="007F34B5" w:rsidP="0090009E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07.45 น.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dashDotStroked" w:sz="24" w:space="0" w:color="C00000"/>
            </w:tcBorders>
            <w:vAlign w:val="center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อาหารเช้า</w:t>
            </w:r>
          </w:p>
        </w:tc>
      </w:tr>
      <w:tr w:rsidR="004C52B5" w:rsidRPr="006C2C79" w:rsidTr="00CA1309">
        <w:trPr>
          <w:trHeight w:hRule="exact" w:val="425"/>
        </w:trPr>
        <w:tc>
          <w:tcPr>
            <w:tcW w:w="1185" w:type="dxa"/>
            <w:tcBorders>
              <w:top w:val="single" w:sz="4" w:space="0" w:color="808080" w:themeColor="background1" w:themeShade="80"/>
              <w:left w:val="dashDotStroked" w:sz="24" w:space="0" w:color="0000CC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62DC" w:rsidRPr="006C2C79" w:rsidRDefault="00F462DC" w:rsidP="00D115F3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07.2</w:t>
            </w:r>
            <w:r w:rsidR="00D115F3"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5</w:t>
            </w: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2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0000CC"/>
            </w:tcBorders>
            <w:vAlign w:val="center"/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ทำความสะอาด</w:t>
            </w:r>
          </w:p>
        </w:tc>
        <w:tc>
          <w:tcPr>
            <w:tcW w:w="238" w:type="dxa"/>
            <w:tcBorders>
              <w:top w:val="nil"/>
              <w:left w:val="dashDotStroked" w:sz="24" w:space="0" w:color="0000CC"/>
              <w:bottom w:val="nil"/>
              <w:right w:val="dashDotStroked" w:sz="24" w:space="0" w:color="7030A0"/>
            </w:tcBorders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dashDotStroked" w:sz="24" w:space="0" w:color="7030A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08.30 น.</w:t>
            </w:r>
          </w:p>
        </w:tc>
        <w:tc>
          <w:tcPr>
            <w:tcW w:w="310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เรียนส่วนตัว</w:t>
            </w:r>
          </w:p>
        </w:tc>
        <w:tc>
          <w:tcPr>
            <w:tcW w:w="31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7030A0"/>
            </w:tcBorders>
            <w:shd w:val="clear" w:color="auto" w:fill="CCFFFF"/>
            <w:vAlign w:val="center"/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08.00 น.  สวด / ไปโรงเรียน</w:t>
            </w: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dashDotStroked" w:sz="24" w:space="0" w:color="C0000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:rsidR="00F462DC" w:rsidRPr="006C2C79" w:rsidRDefault="00F462DC" w:rsidP="008F7A3D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0</w:t>
            </w:r>
            <w:r w:rsidR="008F7A3D"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8</w:t>
            </w: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.</w:t>
            </w:r>
            <w:r w:rsidR="008F7A3D"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0</w:t>
            </w: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0 น.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dashDotStroked" w:sz="24" w:space="0" w:color="C00000"/>
            </w:tcBorders>
            <w:vAlign w:val="center"/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ทำความสะอาด</w:t>
            </w:r>
          </w:p>
        </w:tc>
      </w:tr>
      <w:tr w:rsidR="00543E4D" w:rsidRPr="006C2C79" w:rsidTr="00CA1309">
        <w:trPr>
          <w:trHeight w:hRule="exact" w:val="425"/>
        </w:trPr>
        <w:tc>
          <w:tcPr>
            <w:tcW w:w="1185" w:type="dxa"/>
            <w:tcBorders>
              <w:top w:val="single" w:sz="4" w:space="0" w:color="808080" w:themeColor="background1" w:themeShade="80"/>
              <w:left w:val="dashDotStroked" w:sz="24" w:space="0" w:color="0000CC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62DC" w:rsidRPr="006C2C79" w:rsidRDefault="00F462DC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  <w:t>07.</w:t>
            </w:r>
            <w:r w:rsidR="00E71552"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  <w:t>4</w:t>
            </w:r>
            <w:r w:rsid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  <w:t>5</w:t>
            </w: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  <w:t xml:space="preserve"> </w:t>
            </w: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น.</w:t>
            </w:r>
          </w:p>
        </w:tc>
        <w:tc>
          <w:tcPr>
            <w:tcW w:w="2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0000CC"/>
            </w:tcBorders>
            <w:vAlign w:val="center"/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สวด / ไปโรงเรียน</w:t>
            </w:r>
          </w:p>
        </w:tc>
        <w:tc>
          <w:tcPr>
            <w:tcW w:w="238" w:type="dxa"/>
            <w:tcBorders>
              <w:top w:val="nil"/>
              <w:left w:val="dashDotStroked" w:sz="24" w:space="0" w:color="0000CC"/>
              <w:bottom w:val="nil"/>
              <w:right w:val="dashDotStroked" w:sz="24" w:space="0" w:color="7030A0"/>
            </w:tcBorders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dashDotStroked" w:sz="24" w:space="0" w:color="7030A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  <w:t xml:space="preserve">09.30 </w:t>
            </w: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น.</w:t>
            </w:r>
          </w:p>
        </w:tc>
        <w:tc>
          <w:tcPr>
            <w:tcW w:w="310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พัก</w:t>
            </w:r>
          </w:p>
        </w:tc>
        <w:tc>
          <w:tcPr>
            <w:tcW w:w="31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7030A0"/>
            </w:tcBorders>
            <w:shd w:val="clear" w:color="auto" w:fill="CCFFFF"/>
            <w:vAlign w:val="center"/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dashDotStroked" w:sz="24" w:space="0" w:color="C0000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:rsidR="00F462DC" w:rsidRPr="006C2C79" w:rsidRDefault="008F7A3D" w:rsidP="008F7A3D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  <w:t>09</w:t>
            </w:r>
            <w:r w:rsidR="00F462DC"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  <w:t>.</w:t>
            </w: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  <w:t>0</w:t>
            </w:r>
            <w:r w:rsidR="00F462DC"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  <w:t xml:space="preserve">0 </w:t>
            </w:r>
            <w:r w:rsidR="00F462DC"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น.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dashDotStroked" w:sz="24" w:space="0" w:color="C00000"/>
            </w:tcBorders>
            <w:vAlign w:val="center"/>
          </w:tcPr>
          <w:p w:rsidR="00F462DC" w:rsidRPr="006C2C79" w:rsidRDefault="00AF7F1A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เรียนคำสอน</w:t>
            </w:r>
          </w:p>
        </w:tc>
      </w:tr>
      <w:tr w:rsidR="00543E4D" w:rsidRPr="006C2C79" w:rsidTr="00CA1309">
        <w:trPr>
          <w:trHeight w:hRule="exact" w:val="425"/>
        </w:trPr>
        <w:tc>
          <w:tcPr>
            <w:tcW w:w="1185" w:type="dxa"/>
            <w:tcBorders>
              <w:top w:val="single" w:sz="4" w:space="0" w:color="808080" w:themeColor="background1" w:themeShade="80"/>
              <w:left w:val="dashDotStroked" w:sz="24" w:space="0" w:color="0000CC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12.10 น.</w:t>
            </w:r>
          </w:p>
        </w:tc>
        <w:tc>
          <w:tcPr>
            <w:tcW w:w="2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0000CC"/>
            </w:tcBorders>
            <w:vAlign w:val="center"/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อาหารเที่ยง</w:t>
            </w:r>
          </w:p>
        </w:tc>
        <w:tc>
          <w:tcPr>
            <w:tcW w:w="238" w:type="dxa"/>
            <w:tcBorders>
              <w:top w:val="nil"/>
              <w:left w:val="dashDotStroked" w:sz="24" w:space="0" w:color="0000CC"/>
              <w:bottom w:val="nil"/>
              <w:right w:val="dashDotStroked" w:sz="24" w:space="0" w:color="7030A0"/>
            </w:tcBorders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dashDotStroked" w:sz="24" w:space="0" w:color="7030A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  <w:t xml:space="preserve">10.00 </w:t>
            </w: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น.</w:t>
            </w:r>
          </w:p>
        </w:tc>
        <w:tc>
          <w:tcPr>
            <w:tcW w:w="310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เรียน</w:t>
            </w:r>
            <w:r w:rsidR="008F7A3D"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พิเศษ</w:t>
            </w:r>
          </w:p>
        </w:tc>
        <w:tc>
          <w:tcPr>
            <w:tcW w:w="31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7030A0"/>
            </w:tcBorders>
            <w:shd w:val="clear" w:color="auto" w:fill="CCFFFF"/>
            <w:vAlign w:val="center"/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dashDotStroked" w:sz="24" w:space="0" w:color="C0000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:rsidR="00F462DC" w:rsidRPr="006C2C79" w:rsidRDefault="008F7A3D" w:rsidP="008F7A3D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10</w:t>
            </w:r>
            <w:r w:rsidR="00F462DC"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.</w:t>
            </w: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0</w:t>
            </w:r>
            <w:r w:rsidR="00F462DC"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0 น.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dashDotStroked" w:sz="24" w:space="0" w:color="C00000"/>
            </w:tcBorders>
            <w:vAlign w:val="center"/>
          </w:tcPr>
          <w:p w:rsidR="00F462DC" w:rsidRPr="006C2C79" w:rsidRDefault="00F462DC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พัก</w:t>
            </w:r>
          </w:p>
        </w:tc>
      </w:tr>
      <w:tr w:rsidR="004C52B5" w:rsidRPr="006C2C79" w:rsidTr="00CA1309">
        <w:trPr>
          <w:trHeight w:hRule="exact" w:val="425"/>
        </w:trPr>
        <w:tc>
          <w:tcPr>
            <w:tcW w:w="1185" w:type="dxa"/>
            <w:tcBorders>
              <w:top w:val="single" w:sz="4" w:space="0" w:color="808080" w:themeColor="background1" w:themeShade="80"/>
              <w:left w:val="dashDotStroked" w:sz="24" w:space="0" w:color="0000CC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F7A3D" w:rsidRPr="006C2C79" w:rsidRDefault="008F7A3D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15.40 น.</w:t>
            </w:r>
          </w:p>
        </w:tc>
        <w:tc>
          <w:tcPr>
            <w:tcW w:w="2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0000CC"/>
            </w:tcBorders>
            <w:shd w:val="clear" w:color="auto" w:fill="D6E3BC" w:themeFill="accent3" w:themeFillTint="66"/>
            <w:vAlign w:val="center"/>
          </w:tcPr>
          <w:p w:rsidR="008F7A3D" w:rsidRPr="006C2C79" w:rsidRDefault="008F7A3D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อาหารว่าง (ม.ต้น)</w:t>
            </w:r>
          </w:p>
        </w:tc>
        <w:tc>
          <w:tcPr>
            <w:tcW w:w="238" w:type="dxa"/>
            <w:tcBorders>
              <w:top w:val="nil"/>
              <w:left w:val="dashDotStroked" w:sz="24" w:space="0" w:color="0000CC"/>
              <w:bottom w:val="nil"/>
              <w:right w:val="dashDotStroked" w:sz="24" w:space="0" w:color="7030A0"/>
            </w:tcBorders>
          </w:tcPr>
          <w:p w:rsidR="008F7A3D" w:rsidRPr="006C2C79" w:rsidRDefault="008F7A3D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dashDotStroked" w:sz="24" w:space="0" w:color="7030A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8F7A3D" w:rsidRPr="006C2C79" w:rsidRDefault="008F7A3D" w:rsidP="0058584E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11.40 น.</w:t>
            </w:r>
          </w:p>
        </w:tc>
        <w:tc>
          <w:tcPr>
            <w:tcW w:w="310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8F7A3D" w:rsidRPr="006C2C79" w:rsidRDefault="008F7A3D" w:rsidP="0058584E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เฝ้าศีลส่วนตัว</w:t>
            </w:r>
          </w:p>
        </w:tc>
        <w:tc>
          <w:tcPr>
            <w:tcW w:w="31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7030A0"/>
            </w:tcBorders>
            <w:shd w:val="clear" w:color="auto" w:fill="CCFFFF"/>
            <w:vAlign w:val="center"/>
          </w:tcPr>
          <w:p w:rsidR="008F7A3D" w:rsidRPr="006C2C79" w:rsidRDefault="008F7A3D" w:rsidP="0058584E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8F7A3D" w:rsidRPr="006C2C79" w:rsidRDefault="008F7A3D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dashDotStroked" w:sz="24" w:space="0" w:color="C0000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:rsidR="008F7A3D" w:rsidRPr="006C2C79" w:rsidRDefault="008F7A3D" w:rsidP="008F7A3D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10.30 น.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dashDotStroked" w:sz="24" w:space="0" w:color="C00000"/>
            </w:tcBorders>
            <w:vAlign w:val="center"/>
          </w:tcPr>
          <w:p w:rsidR="008F7A3D" w:rsidRPr="006C2C79" w:rsidRDefault="007979DA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เรียนส่วนตัว</w:t>
            </w:r>
          </w:p>
        </w:tc>
      </w:tr>
      <w:tr w:rsidR="004C52B5" w:rsidRPr="006C2C79" w:rsidTr="00CA1309">
        <w:trPr>
          <w:trHeight w:hRule="exact" w:val="425"/>
        </w:trPr>
        <w:tc>
          <w:tcPr>
            <w:tcW w:w="1185" w:type="dxa"/>
            <w:tcBorders>
              <w:top w:val="single" w:sz="4" w:space="0" w:color="808080" w:themeColor="background1" w:themeShade="80"/>
              <w:left w:val="dashDotStroked" w:sz="24" w:space="0" w:color="0000CC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F7A3D" w:rsidRPr="006C2C79" w:rsidRDefault="008F7A3D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16.00 น.</w:t>
            </w:r>
          </w:p>
        </w:tc>
        <w:tc>
          <w:tcPr>
            <w:tcW w:w="2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0000CC"/>
            </w:tcBorders>
            <w:shd w:val="clear" w:color="auto" w:fill="D6E3BC" w:themeFill="accent3" w:themeFillTint="66"/>
            <w:vAlign w:val="center"/>
          </w:tcPr>
          <w:p w:rsidR="008F7A3D" w:rsidRPr="006C2C79" w:rsidRDefault="008F7A3D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เรียนส่วนตัว (ม.ต้น)</w:t>
            </w:r>
          </w:p>
        </w:tc>
        <w:tc>
          <w:tcPr>
            <w:tcW w:w="238" w:type="dxa"/>
            <w:tcBorders>
              <w:top w:val="nil"/>
              <w:left w:val="dashDotStroked" w:sz="24" w:space="0" w:color="0000CC"/>
              <w:bottom w:val="nil"/>
              <w:right w:val="dashDotStroked" w:sz="24" w:space="0" w:color="7030A0"/>
            </w:tcBorders>
          </w:tcPr>
          <w:p w:rsidR="008F7A3D" w:rsidRPr="006C2C79" w:rsidRDefault="008F7A3D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dashDotStroked" w:sz="24" w:space="0" w:color="7030A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8F7A3D" w:rsidRPr="006C2C79" w:rsidRDefault="008F7A3D" w:rsidP="0090009E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12.00 น.</w:t>
            </w:r>
          </w:p>
        </w:tc>
        <w:tc>
          <w:tcPr>
            <w:tcW w:w="310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8F7A3D" w:rsidRPr="006C2C79" w:rsidRDefault="008F7A3D" w:rsidP="0090009E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อาหารเที่ยง / เวลาอิสระ</w:t>
            </w:r>
          </w:p>
        </w:tc>
        <w:tc>
          <w:tcPr>
            <w:tcW w:w="31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7030A0"/>
            </w:tcBorders>
            <w:shd w:val="clear" w:color="auto" w:fill="CCFFFF"/>
            <w:vAlign w:val="center"/>
          </w:tcPr>
          <w:p w:rsidR="008F7A3D" w:rsidRPr="006C2C79" w:rsidRDefault="008F7A3D" w:rsidP="0090009E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12.10 น.  อาหารเที่ยง</w:t>
            </w: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8F7A3D" w:rsidRPr="006C2C79" w:rsidRDefault="008F7A3D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dashDotStroked" w:sz="24" w:space="0" w:color="C0000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:rsidR="008F7A3D" w:rsidRPr="006C2C79" w:rsidRDefault="008F7A3D" w:rsidP="00FD1A31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11.30 น.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dashDotStroked" w:sz="24" w:space="0" w:color="C00000"/>
            </w:tcBorders>
            <w:vAlign w:val="center"/>
          </w:tcPr>
          <w:p w:rsidR="008F7A3D" w:rsidRPr="006C2C79" w:rsidRDefault="008F7A3D" w:rsidP="00FD1A31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เฝ้าศีลส่วนตัว</w:t>
            </w:r>
          </w:p>
        </w:tc>
      </w:tr>
      <w:tr w:rsidR="007F34B5" w:rsidRPr="006C2C79" w:rsidTr="00CA1309">
        <w:trPr>
          <w:trHeight w:hRule="exact" w:val="425"/>
        </w:trPr>
        <w:tc>
          <w:tcPr>
            <w:tcW w:w="1185" w:type="dxa"/>
            <w:tcBorders>
              <w:top w:val="single" w:sz="4" w:space="0" w:color="808080" w:themeColor="background1" w:themeShade="80"/>
              <w:left w:val="dashDotStroked" w:sz="24" w:space="0" w:color="0000CC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16.30 น.</w:t>
            </w:r>
          </w:p>
        </w:tc>
        <w:tc>
          <w:tcPr>
            <w:tcW w:w="2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0000CC"/>
            </w:tcBorders>
            <w:shd w:val="clear" w:color="auto" w:fill="CCFFFF"/>
            <w:vAlign w:val="center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อาหารว่าง (ม.ปลาย)</w:t>
            </w:r>
          </w:p>
        </w:tc>
        <w:tc>
          <w:tcPr>
            <w:tcW w:w="238" w:type="dxa"/>
            <w:tcBorders>
              <w:top w:val="nil"/>
              <w:left w:val="dashDotStroked" w:sz="24" w:space="0" w:color="0000CC"/>
              <w:bottom w:val="nil"/>
              <w:right w:val="dashDotStroked" w:sz="24" w:space="0" w:color="7030A0"/>
            </w:tcBorders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dashDotStroked" w:sz="24" w:space="0" w:color="7030A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15.00 น.</w:t>
            </w:r>
          </w:p>
        </w:tc>
        <w:tc>
          <w:tcPr>
            <w:tcW w:w="6214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ashDotStroked" w:sz="24" w:space="0" w:color="7030A0"/>
            </w:tcBorders>
            <w:shd w:val="clear" w:color="auto" w:fill="auto"/>
            <w:vAlign w:val="center"/>
          </w:tcPr>
          <w:p w:rsidR="007F34B5" w:rsidRPr="006C2C79" w:rsidRDefault="007F34B5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ทำงาน</w:t>
            </w: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dashDotStroked" w:sz="24" w:space="0" w:color="C0000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:rsidR="007F34B5" w:rsidRPr="006C2C79" w:rsidRDefault="007F34B5" w:rsidP="00CD410E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12.00 น.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dashDotStroked" w:sz="24" w:space="0" w:color="C00000"/>
            </w:tcBorders>
            <w:vAlign w:val="center"/>
          </w:tcPr>
          <w:p w:rsidR="007F34B5" w:rsidRPr="006C2C79" w:rsidRDefault="007F34B5" w:rsidP="00CD410E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อาหารเที่ยง / เวลาอิสระ</w:t>
            </w:r>
          </w:p>
        </w:tc>
      </w:tr>
      <w:tr w:rsidR="007F34B5" w:rsidRPr="006C2C79" w:rsidTr="00CA1309">
        <w:trPr>
          <w:trHeight w:hRule="exact" w:val="425"/>
        </w:trPr>
        <w:tc>
          <w:tcPr>
            <w:tcW w:w="1185" w:type="dxa"/>
            <w:tcBorders>
              <w:top w:val="single" w:sz="4" w:space="0" w:color="808080" w:themeColor="background1" w:themeShade="80"/>
              <w:left w:val="dashDotStroked" w:sz="24" w:space="0" w:color="0000CC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16.45 น.</w:t>
            </w:r>
          </w:p>
        </w:tc>
        <w:tc>
          <w:tcPr>
            <w:tcW w:w="2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0000CC"/>
            </w:tcBorders>
            <w:vAlign w:val="center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ทำงาน / เล่นกีฬา</w:t>
            </w:r>
          </w:p>
        </w:tc>
        <w:tc>
          <w:tcPr>
            <w:tcW w:w="238" w:type="dxa"/>
            <w:tcBorders>
              <w:top w:val="nil"/>
              <w:left w:val="dashDotStroked" w:sz="24" w:space="0" w:color="0000CC"/>
              <w:bottom w:val="nil"/>
              <w:right w:val="dashDotStroked" w:sz="24" w:space="0" w:color="7030A0"/>
            </w:tcBorders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dashDotStroked" w:sz="24" w:space="0" w:color="7030A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7F34B5" w:rsidRPr="006C2C79" w:rsidRDefault="007F34B5" w:rsidP="003B503A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16.30 น.</w:t>
            </w:r>
          </w:p>
        </w:tc>
        <w:tc>
          <w:tcPr>
            <w:tcW w:w="6214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ashDotStroked" w:sz="24" w:space="0" w:color="7030A0"/>
            </w:tcBorders>
            <w:vAlign w:val="center"/>
          </w:tcPr>
          <w:p w:rsidR="007F34B5" w:rsidRPr="006C2C79" w:rsidRDefault="006C2C79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404040"/>
                <w:sz w:val="32"/>
                <w:szCs w:val="32"/>
                <w:cs/>
              </w:rPr>
              <w:t>อาหารว่าง/ พัก</w:t>
            </w: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dashDotStroked" w:sz="24" w:space="0" w:color="C0000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:rsidR="007F34B5" w:rsidRPr="006C2C79" w:rsidRDefault="007F34B5" w:rsidP="00DD1322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14.30 น.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dashDotStroked" w:sz="24" w:space="0" w:color="C00000"/>
            </w:tcBorders>
            <w:vAlign w:val="center"/>
          </w:tcPr>
          <w:p w:rsidR="007F34B5" w:rsidRPr="006C2C79" w:rsidRDefault="007979DA" w:rsidP="00DD1322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ชมรม (เสริมทักษะชีวิต)</w:t>
            </w:r>
          </w:p>
        </w:tc>
      </w:tr>
      <w:tr w:rsidR="007F34B5" w:rsidRPr="006C2C79" w:rsidTr="00CA1309">
        <w:trPr>
          <w:trHeight w:hRule="exact" w:val="425"/>
        </w:trPr>
        <w:tc>
          <w:tcPr>
            <w:tcW w:w="1185" w:type="dxa"/>
            <w:tcBorders>
              <w:top w:val="single" w:sz="4" w:space="0" w:color="808080" w:themeColor="background1" w:themeShade="80"/>
              <w:left w:val="dashDotStroked" w:sz="24" w:space="0" w:color="0000CC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18.00 น.</w:t>
            </w:r>
          </w:p>
        </w:tc>
        <w:tc>
          <w:tcPr>
            <w:tcW w:w="2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0000CC"/>
            </w:tcBorders>
            <w:vAlign w:val="center"/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อาบน้ำ</w:t>
            </w:r>
          </w:p>
        </w:tc>
        <w:tc>
          <w:tcPr>
            <w:tcW w:w="238" w:type="dxa"/>
            <w:tcBorders>
              <w:top w:val="nil"/>
              <w:left w:val="dashDotStroked" w:sz="24" w:space="0" w:color="0000CC"/>
              <w:bottom w:val="nil"/>
              <w:right w:val="dashDotStroked" w:sz="24" w:space="0" w:color="7030A0"/>
            </w:tcBorders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dashDotStroked" w:sz="24" w:space="0" w:color="7030A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7F34B5" w:rsidRPr="006C2C79" w:rsidRDefault="001720D2" w:rsidP="00AB3288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  <w:t>16.45</w:t>
            </w:r>
            <w:r w:rsidR="006C2C79">
              <w:rPr>
                <w:rFonts w:ascii="TH SarabunPSK" w:hAnsi="TH SarabunPSK" w:cs="TH SarabunPSK" w:hint="cs"/>
                <w:b/>
                <w:bCs/>
                <w:color w:val="404040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14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ashDotStroked" w:sz="24" w:space="0" w:color="7030A0"/>
            </w:tcBorders>
            <w:vAlign w:val="center"/>
          </w:tcPr>
          <w:p w:rsidR="007F34B5" w:rsidRPr="006C2C79" w:rsidRDefault="006C2C79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404040"/>
                <w:sz w:val="32"/>
                <w:szCs w:val="32"/>
                <w:cs/>
              </w:rPr>
              <w:t>เล่นกีฬา</w:t>
            </w: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7F34B5" w:rsidRPr="006C2C79" w:rsidRDefault="007F34B5" w:rsidP="00581264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dashDotStroked" w:sz="24" w:space="0" w:color="C0000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:rsidR="007F34B5" w:rsidRPr="006C2C79" w:rsidRDefault="007F34B5" w:rsidP="00460521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16.00 น.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dashDotStroked" w:sz="24" w:space="0" w:color="C00000"/>
            </w:tcBorders>
            <w:vAlign w:val="center"/>
          </w:tcPr>
          <w:p w:rsidR="007F34B5" w:rsidRPr="006C2C79" w:rsidRDefault="007F34B5" w:rsidP="00460521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อาหารว่าง</w:t>
            </w:r>
          </w:p>
        </w:tc>
      </w:tr>
      <w:tr w:rsidR="006C2C79" w:rsidRPr="006C2C79" w:rsidTr="00CA1309">
        <w:trPr>
          <w:trHeight w:hRule="exact" w:val="425"/>
        </w:trPr>
        <w:tc>
          <w:tcPr>
            <w:tcW w:w="1185" w:type="dxa"/>
            <w:tcBorders>
              <w:top w:val="single" w:sz="4" w:space="0" w:color="808080" w:themeColor="background1" w:themeShade="80"/>
              <w:left w:val="dashDotStroked" w:sz="24" w:space="0" w:color="0000CC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18.30 น.</w:t>
            </w:r>
          </w:p>
        </w:tc>
        <w:tc>
          <w:tcPr>
            <w:tcW w:w="2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0000CC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สวดเย็น</w:t>
            </w:r>
          </w:p>
        </w:tc>
        <w:tc>
          <w:tcPr>
            <w:tcW w:w="238" w:type="dxa"/>
            <w:tcBorders>
              <w:top w:val="nil"/>
              <w:left w:val="dashDotStroked" w:sz="24" w:space="0" w:color="0000CC"/>
              <w:bottom w:val="nil"/>
              <w:right w:val="dashDotStroked" w:sz="24" w:space="0" w:color="7030A0"/>
            </w:tcBorders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dashDotStroked" w:sz="24" w:space="0" w:color="7030A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18.00 น.</w:t>
            </w:r>
          </w:p>
        </w:tc>
        <w:tc>
          <w:tcPr>
            <w:tcW w:w="6214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ashDotStroked" w:sz="24" w:space="0" w:color="7030A0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อาบน้ำ</w:t>
            </w: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dashDotStroked" w:sz="24" w:space="0" w:color="C0000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16.30 น.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dashDotStroked" w:sz="24" w:space="0" w:color="C00000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เล่นกีฬา</w:t>
            </w:r>
          </w:p>
        </w:tc>
      </w:tr>
      <w:tr w:rsidR="006C2C79" w:rsidRPr="006C2C79" w:rsidTr="00CA1309">
        <w:trPr>
          <w:trHeight w:hRule="exact" w:val="425"/>
        </w:trPr>
        <w:tc>
          <w:tcPr>
            <w:tcW w:w="1185" w:type="dxa"/>
            <w:tcBorders>
              <w:top w:val="single" w:sz="4" w:space="0" w:color="808080" w:themeColor="background1" w:themeShade="80"/>
              <w:left w:val="dashDotStroked" w:sz="24" w:space="0" w:color="0000CC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19.00 น.</w:t>
            </w:r>
          </w:p>
        </w:tc>
        <w:tc>
          <w:tcPr>
            <w:tcW w:w="2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0000CC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อาหารเย็น</w:t>
            </w:r>
          </w:p>
        </w:tc>
        <w:tc>
          <w:tcPr>
            <w:tcW w:w="238" w:type="dxa"/>
            <w:tcBorders>
              <w:top w:val="nil"/>
              <w:left w:val="dashDotStroked" w:sz="24" w:space="0" w:color="0000CC"/>
              <w:bottom w:val="nil"/>
              <w:right w:val="dashDotStroked" w:sz="24" w:space="0" w:color="7030A0"/>
            </w:tcBorders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dashDotStroked" w:sz="24" w:space="0" w:color="7030A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18.30 น.</w:t>
            </w:r>
          </w:p>
        </w:tc>
        <w:tc>
          <w:tcPr>
            <w:tcW w:w="6214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ashDotStroked" w:sz="24" w:space="0" w:color="7030A0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นพวารพระมารดานิจจานุเคราะห์</w:t>
            </w: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dashDotStroked" w:sz="24" w:space="0" w:color="C0000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18.00 น.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dashDotStroked" w:sz="24" w:space="0" w:color="C00000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อาบน้ำ</w:t>
            </w:r>
          </w:p>
        </w:tc>
      </w:tr>
      <w:tr w:rsidR="006C2C79" w:rsidRPr="006C2C79" w:rsidTr="00CA1309">
        <w:trPr>
          <w:trHeight w:hRule="exact" w:val="425"/>
        </w:trPr>
        <w:tc>
          <w:tcPr>
            <w:tcW w:w="1185" w:type="dxa"/>
            <w:tcBorders>
              <w:top w:val="single" w:sz="4" w:space="0" w:color="808080" w:themeColor="background1" w:themeShade="80"/>
              <w:left w:val="dashDotStroked" w:sz="24" w:space="0" w:color="0000CC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19.30 น.</w:t>
            </w:r>
          </w:p>
        </w:tc>
        <w:tc>
          <w:tcPr>
            <w:tcW w:w="2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0000CC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ออกสนาม</w:t>
            </w:r>
          </w:p>
        </w:tc>
        <w:tc>
          <w:tcPr>
            <w:tcW w:w="238" w:type="dxa"/>
            <w:tcBorders>
              <w:top w:val="nil"/>
              <w:left w:val="dashDotStroked" w:sz="24" w:space="0" w:color="0000CC"/>
              <w:bottom w:val="nil"/>
              <w:right w:val="dashDotStroked" w:sz="24" w:space="0" w:color="7030A0"/>
            </w:tcBorders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dashDotStroked" w:sz="24" w:space="0" w:color="7030A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19.00 น.</w:t>
            </w:r>
          </w:p>
        </w:tc>
        <w:tc>
          <w:tcPr>
            <w:tcW w:w="6214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ashDotStroked" w:sz="24" w:space="0" w:color="7030A0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อาหารเย็น</w:t>
            </w: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dashDotStroked" w:sz="24" w:space="0" w:color="C0000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18.30 น.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dashDotStroked" w:sz="24" w:space="0" w:color="C00000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สวดเย็น</w:t>
            </w:r>
          </w:p>
        </w:tc>
      </w:tr>
      <w:tr w:rsidR="006C2C79" w:rsidRPr="006C2C79" w:rsidTr="00CA1309">
        <w:trPr>
          <w:trHeight w:hRule="exact" w:val="425"/>
        </w:trPr>
        <w:tc>
          <w:tcPr>
            <w:tcW w:w="1185" w:type="dxa"/>
            <w:tcBorders>
              <w:top w:val="single" w:sz="4" w:space="0" w:color="808080" w:themeColor="background1" w:themeShade="80"/>
              <w:left w:val="dashDotStroked" w:sz="24" w:space="0" w:color="0000CC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20.00 น.</w:t>
            </w:r>
          </w:p>
        </w:tc>
        <w:tc>
          <w:tcPr>
            <w:tcW w:w="2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0000CC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สวดค่ำ / เรียนส่วนตัว</w:t>
            </w:r>
          </w:p>
        </w:tc>
        <w:tc>
          <w:tcPr>
            <w:tcW w:w="238" w:type="dxa"/>
            <w:tcBorders>
              <w:top w:val="nil"/>
              <w:left w:val="dashDotStroked" w:sz="24" w:space="0" w:color="0000CC"/>
              <w:bottom w:val="nil"/>
              <w:right w:val="dashDotStroked" w:sz="24" w:space="0" w:color="7030A0"/>
            </w:tcBorders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dashDotStroked" w:sz="24" w:space="0" w:color="7030A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19.30 น.</w:t>
            </w:r>
          </w:p>
        </w:tc>
        <w:tc>
          <w:tcPr>
            <w:tcW w:w="6214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ashDotStroked" w:sz="24" w:space="0" w:color="7030A0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ออกสนามอิสระ</w:t>
            </w: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dashDotStroked" w:sz="24" w:space="0" w:color="C0000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19.00 น.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dashDotStroked" w:sz="24" w:space="0" w:color="C00000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อาหารเย็น</w:t>
            </w:r>
          </w:p>
        </w:tc>
      </w:tr>
      <w:tr w:rsidR="006C2C79" w:rsidRPr="006C2C79" w:rsidTr="00CA1309">
        <w:trPr>
          <w:trHeight w:hRule="exact" w:val="425"/>
        </w:trPr>
        <w:tc>
          <w:tcPr>
            <w:tcW w:w="1185" w:type="dxa"/>
            <w:tcBorders>
              <w:top w:val="single" w:sz="4" w:space="0" w:color="808080" w:themeColor="background1" w:themeShade="80"/>
              <w:left w:val="dashDotStroked" w:sz="24" w:space="0" w:color="0000CC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21.</w:t>
            </w:r>
            <w:r>
              <w:rPr>
                <w:rFonts w:ascii="TH SarabunPSK" w:hAnsi="TH SarabunPSK" w:cs="TH SarabunPSK" w:hint="cs"/>
                <w:b/>
                <w:bCs/>
                <w:color w:val="404040"/>
                <w:sz w:val="32"/>
                <w:szCs w:val="32"/>
                <w:cs/>
              </w:rPr>
              <w:t>3</w:t>
            </w: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0 น.</w:t>
            </w:r>
          </w:p>
        </w:tc>
        <w:tc>
          <w:tcPr>
            <w:tcW w:w="2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DotStroked" w:sz="24" w:space="0" w:color="0000CC"/>
            </w:tcBorders>
            <w:shd w:val="clear" w:color="auto" w:fill="D6E3BC" w:themeFill="accent3" w:themeFillTint="66"/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เข้านอน (ม.ต้น)</w:t>
            </w:r>
          </w:p>
        </w:tc>
        <w:tc>
          <w:tcPr>
            <w:tcW w:w="238" w:type="dxa"/>
            <w:tcBorders>
              <w:top w:val="nil"/>
              <w:left w:val="dashDotStroked" w:sz="24" w:space="0" w:color="0000CC"/>
              <w:bottom w:val="nil"/>
              <w:right w:val="dashDotStroked" w:sz="24" w:space="0" w:color="7030A0"/>
            </w:tcBorders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dashDotStroked" w:sz="24" w:space="0" w:color="7030A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20.00 น.</w:t>
            </w:r>
          </w:p>
        </w:tc>
        <w:tc>
          <w:tcPr>
            <w:tcW w:w="6214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ashDotStroked" w:sz="24" w:space="0" w:color="7030A0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สวดสายประคำ</w:t>
            </w: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dashDotStroked" w:sz="24" w:space="0" w:color="C0000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19.30 น.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dashDotStroked" w:sz="24" w:space="0" w:color="C00000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อาทิตย์พัฒนา</w:t>
            </w:r>
          </w:p>
        </w:tc>
      </w:tr>
      <w:tr w:rsidR="006C2C79" w:rsidRPr="006C2C79" w:rsidTr="00CA1309">
        <w:trPr>
          <w:trHeight w:hRule="exact" w:val="425"/>
        </w:trPr>
        <w:tc>
          <w:tcPr>
            <w:tcW w:w="1185" w:type="dxa"/>
            <w:tcBorders>
              <w:top w:val="single" w:sz="4" w:space="0" w:color="808080" w:themeColor="background1" w:themeShade="80"/>
              <w:left w:val="dashDotStroked" w:sz="24" w:space="0" w:color="0000CC"/>
              <w:bottom w:val="dashDotStroked" w:sz="24" w:space="0" w:color="0000CC"/>
            </w:tcBorders>
            <w:shd w:val="clear" w:color="auto" w:fill="FFFFFF" w:themeFill="background1"/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22.00 น.</w:t>
            </w:r>
          </w:p>
        </w:tc>
        <w:tc>
          <w:tcPr>
            <w:tcW w:w="2959" w:type="dxa"/>
            <w:gridSpan w:val="2"/>
            <w:tcBorders>
              <w:top w:val="single" w:sz="4" w:space="0" w:color="808080" w:themeColor="background1" w:themeShade="80"/>
              <w:bottom w:val="dashDotStroked" w:sz="24" w:space="0" w:color="0000CC"/>
              <w:right w:val="dashDotStroked" w:sz="24" w:space="0" w:color="0000CC"/>
            </w:tcBorders>
            <w:shd w:val="clear" w:color="auto" w:fill="CCFFFF"/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เข้านอน (ม.ปลาย)</w:t>
            </w:r>
          </w:p>
        </w:tc>
        <w:tc>
          <w:tcPr>
            <w:tcW w:w="238" w:type="dxa"/>
            <w:tcBorders>
              <w:top w:val="nil"/>
              <w:left w:val="dashDotStroked" w:sz="24" w:space="0" w:color="0000CC"/>
              <w:bottom w:val="nil"/>
              <w:right w:val="dashDotStroked" w:sz="24" w:space="0" w:color="7030A0"/>
            </w:tcBorders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dashDotStroked" w:sz="24" w:space="0" w:color="7030A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20.30 น.</w:t>
            </w:r>
          </w:p>
        </w:tc>
        <w:tc>
          <w:tcPr>
            <w:tcW w:w="6214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ashDotStroked" w:sz="24" w:space="0" w:color="7030A0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เวลาอิสระ</w:t>
            </w: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dashDotStroked" w:sz="24" w:space="0" w:color="C0000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20.30 น.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dashDotStroked" w:sz="24" w:space="0" w:color="C00000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สวดค่ำตามพวก</w:t>
            </w:r>
          </w:p>
        </w:tc>
      </w:tr>
      <w:tr w:rsidR="006C2C79" w:rsidRPr="006C2C79" w:rsidTr="00CA1309">
        <w:trPr>
          <w:trHeight w:hRule="exact" w:val="425"/>
        </w:trPr>
        <w:tc>
          <w:tcPr>
            <w:tcW w:w="1185" w:type="dxa"/>
            <w:tcBorders>
              <w:top w:val="dashDotStroked" w:sz="24" w:space="0" w:color="0000CC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2959" w:type="dxa"/>
            <w:gridSpan w:val="2"/>
            <w:tcBorders>
              <w:top w:val="dashDotStroked" w:sz="24" w:space="0" w:color="0000CC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dashDotStroked" w:sz="24" w:space="0" w:color="7030A0"/>
            </w:tcBorders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dashDotStroked" w:sz="24" w:space="0" w:color="7030A0"/>
              <w:bottom w:val="dashDotStroked" w:sz="24" w:space="0" w:color="7030A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22.30 น.</w:t>
            </w:r>
          </w:p>
        </w:tc>
        <w:tc>
          <w:tcPr>
            <w:tcW w:w="31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DotStroked" w:sz="24" w:space="0" w:color="7030A0"/>
              <w:right w:val="nil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ทุกคนเข้านอน</w:t>
            </w:r>
          </w:p>
        </w:tc>
        <w:tc>
          <w:tcPr>
            <w:tcW w:w="3107" w:type="dxa"/>
            <w:tcBorders>
              <w:top w:val="single" w:sz="4" w:space="0" w:color="808080" w:themeColor="background1" w:themeShade="80"/>
              <w:left w:val="nil"/>
              <w:bottom w:val="dashDotStroked" w:sz="24" w:space="0" w:color="7030A0"/>
              <w:right w:val="dashDotStroked" w:sz="24" w:space="0" w:color="7030A0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238" w:type="dxa"/>
            <w:tcBorders>
              <w:top w:val="nil"/>
              <w:left w:val="dashDotStroked" w:sz="24" w:space="0" w:color="7030A0"/>
              <w:bottom w:val="nil"/>
              <w:right w:val="dashDotStroked" w:sz="24" w:space="0" w:color="C00000"/>
            </w:tcBorders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dashDotStroked" w:sz="24" w:space="0" w:color="C0000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20.45 น.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ashDotStroked" w:sz="24" w:space="0" w:color="C00000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เรียนส่วนตัว/ อ่านหนังสือศรัทธา</w:t>
            </w:r>
          </w:p>
        </w:tc>
      </w:tr>
      <w:tr w:rsidR="006C2C79" w:rsidRPr="006C2C79" w:rsidTr="00CA1309">
        <w:trPr>
          <w:trHeight w:hRule="exact" w:val="425"/>
        </w:trPr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dashDotStroked" w:sz="24" w:space="0" w:color="7030A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3107" w:type="dxa"/>
            <w:tcBorders>
              <w:top w:val="dashDotStroked" w:sz="24" w:space="0" w:color="7030A0"/>
              <w:left w:val="nil"/>
              <w:bottom w:val="nil"/>
              <w:right w:val="nil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3107" w:type="dxa"/>
            <w:tcBorders>
              <w:top w:val="dashDotStroked" w:sz="24" w:space="0" w:color="7030A0"/>
              <w:left w:val="nil"/>
              <w:bottom w:val="nil"/>
              <w:right w:val="nil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dashDotStroked" w:sz="24" w:space="0" w:color="C00000"/>
            </w:tcBorders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dashDotStroked" w:sz="24" w:space="0" w:color="C00000"/>
              <w:bottom w:val="dashDotStroked" w:sz="24" w:space="0" w:color="C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21.30 น.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auto"/>
              <w:bottom w:val="dashDotStroked" w:sz="24" w:space="0" w:color="C00000"/>
              <w:right w:val="dashDotStroked" w:sz="24" w:space="0" w:color="C00000"/>
            </w:tcBorders>
            <w:vAlign w:val="center"/>
          </w:tcPr>
          <w:p w:rsidR="006C2C79" w:rsidRPr="006C2C79" w:rsidRDefault="006C2C79" w:rsidP="006C2C79">
            <w:pPr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</w:pPr>
            <w:r w:rsidRPr="006C2C7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cs/>
              </w:rPr>
              <w:t>เข้านอน</w:t>
            </w:r>
          </w:p>
        </w:tc>
      </w:tr>
    </w:tbl>
    <w:p w:rsidR="00581264" w:rsidRPr="006C2C79" w:rsidRDefault="00581264">
      <w:pPr>
        <w:rPr>
          <w:rFonts w:ascii="TH SarabunPSK" w:hAnsi="TH SarabunPSK" w:cs="TH SarabunPSK"/>
          <w:color w:val="404040"/>
          <w:sz w:val="28"/>
        </w:rPr>
      </w:pPr>
    </w:p>
    <w:p w:rsidR="0046685A" w:rsidRPr="006C2C79" w:rsidRDefault="0046685A">
      <w:pPr>
        <w:rPr>
          <w:rFonts w:ascii="TH SarabunPSK" w:hAnsi="TH SarabunPSK" w:cs="TH SarabunPSK"/>
          <w:color w:val="404040"/>
          <w:sz w:val="28"/>
        </w:rPr>
      </w:pPr>
    </w:p>
    <w:p w:rsidR="0046685A" w:rsidRPr="006C2C79" w:rsidRDefault="0046685A">
      <w:pPr>
        <w:rPr>
          <w:rFonts w:ascii="TH SarabunPSK" w:hAnsi="TH SarabunPSK" w:cs="TH SarabunPSK"/>
          <w:color w:val="404040"/>
          <w:szCs w:val="24"/>
        </w:rPr>
      </w:pPr>
    </w:p>
    <w:sectPr w:rsidR="0046685A" w:rsidRPr="006C2C79" w:rsidSect="007D4CAB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5A"/>
    <w:rsid w:val="00004BD2"/>
    <w:rsid w:val="000600A9"/>
    <w:rsid w:val="000838A9"/>
    <w:rsid w:val="00083A8F"/>
    <w:rsid w:val="000A1D32"/>
    <w:rsid w:val="000A7375"/>
    <w:rsid w:val="000B5E1F"/>
    <w:rsid w:val="000D2359"/>
    <w:rsid w:val="00105CDA"/>
    <w:rsid w:val="00157742"/>
    <w:rsid w:val="001720D2"/>
    <w:rsid w:val="00195978"/>
    <w:rsid w:val="001B1EE0"/>
    <w:rsid w:val="001F10F7"/>
    <w:rsid w:val="00246CCE"/>
    <w:rsid w:val="00250184"/>
    <w:rsid w:val="002553C8"/>
    <w:rsid w:val="002628D2"/>
    <w:rsid w:val="00286B4A"/>
    <w:rsid w:val="002E1848"/>
    <w:rsid w:val="00314601"/>
    <w:rsid w:val="00351596"/>
    <w:rsid w:val="00354885"/>
    <w:rsid w:val="003605E0"/>
    <w:rsid w:val="00386233"/>
    <w:rsid w:val="003B5121"/>
    <w:rsid w:val="00407E5B"/>
    <w:rsid w:val="0046685A"/>
    <w:rsid w:val="004B7B9D"/>
    <w:rsid w:val="004C096C"/>
    <w:rsid w:val="004C52B5"/>
    <w:rsid w:val="005046E3"/>
    <w:rsid w:val="00513B9F"/>
    <w:rsid w:val="00543E4D"/>
    <w:rsid w:val="00581264"/>
    <w:rsid w:val="00584874"/>
    <w:rsid w:val="005F0716"/>
    <w:rsid w:val="00603252"/>
    <w:rsid w:val="006254BE"/>
    <w:rsid w:val="006260E3"/>
    <w:rsid w:val="006806A7"/>
    <w:rsid w:val="0068770E"/>
    <w:rsid w:val="006B422E"/>
    <w:rsid w:val="006C2C79"/>
    <w:rsid w:val="006D5518"/>
    <w:rsid w:val="00736501"/>
    <w:rsid w:val="007979DA"/>
    <w:rsid w:val="007D19B9"/>
    <w:rsid w:val="007D4CAB"/>
    <w:rsid w:val="007F34B5"/>
    <w:rsid w:val="008B7470"/>
    <w:rsid w:val="008B7F6B"/>
    <w:rsid w:val="008D2473"/>
    <w:rsid w:val="008E66E9"/>
    <w:rsid w:val="008F7A3D"/>
    <w:rsid w:val="009100CB"/>
    <w:rsid w:val="0093387B"/>
    <w:rsid w:val="00971928"/>
    <w:rsid w:val="00994D78"/>
    <w:rsid w:val="00A813B0"/>
    <w:rsid w:val="00A938D6"/>
    <w:rsid w:val="00AE0196"/>
    <w:rsid w:val="00AF7F1A"/>
    <w:rsid w:val="00B10B21"/>
    <w:rsid w:val="00B2031C"/>
    <w:rsid w:val="00B67111"/>
    <w:rsid w:val="00B76ED8"/>
    <w:rsid w:val="00B82367"/>
    <w:rsid w:val="00BB10D3"/>
    <w:rsid w:val="00C80396"/>
    <w:rsid w:val="00C95375"/>
    <w:rsid w:val="00C9699D"/>
    <w:rsid w:val="00CA1309"/>
    <w:rsid w:val="00CB70EE"/>
    <w:rsid w:val="00CF3136"/>
    <w:rsid w:val="00CF5C79"/>
    <w:rsid w:val="00D115F3"/>
    <w:rsid w:val="00DB7139"/>
    <w:rsid w:val="00DF68AA"/>
    <w:rsid w:val="00E640F3"/>
    <w:rsid w:val="00E71552"/>
    <w:rsid w:val="00F02CAB"/>
    <w:rsid w:val="00F27574"/>
    <w:rsid w:val="00F4264A"/>
    <w:rsid w:val="00F462DC"/>
    <w:rsid w:val="00F47209"/>
    <w:rsid w:val="00F66CEC"/>
    <w:rsid w:val="00F86F3C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0850C4-9028-4D86-9771-E017F673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5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28D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2628D2"/>
    <w:rPr>
      <w:rFonts w:ascii="Tahoma" w:hAnsi="Tahoma"/>
      <w:sz w:val="16"/>
    </w:rPr>
  </w:style>
  <w:style w:type="table" w:styleId="a5">
    <w:name w:val="Table Grid"/>
    <w:basedOn w:val="a1"/>
    <w:rsid w:val="005812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C1D0-5FA9-4A01-AA8E-3BB3A30A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cj.sriracha@gmail.com</cp:lastModifiedBy>
  <cp:revision>19</cp:revision>
  <cp:lastPrinted>2018-05-11T02:47:00Z</cp:lastPrinted>
  <dcterms:created xsi:type="dcterms:W3CDTF">2017-05-09T03:09:00Z</dcterms:created>
  <dcterms:modified xsi:type="dcterms:W3CDTF">2018-05-11T03:55:00Z</dcterms:modified>
</cp:coreProperties>
</file>